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B0" w:rsidRDefault="003023B0" w:rsidP="003023B0">
      <w:pPr>
        <w:spacing w:after="0"/>
        <w:jc w:val="center"/>
        <w:rPr>
          <w:b/>
        </w:rPr>
      </w:pPr>
      <w:r>
        <w:rPr>
          <w:b/>
        </w:rPr>
        <w:t xml:space="preserve">MAS </w:t>
      </w:r>
      <w:proofErr w:type="gramStart"/>
      <w:r>
        <w:rPr>
          <w:b/>
        </w:rPr>
        <w:t>ORLICKO, z.s.</w:t>
      </w:r>
      <w:proofErr w:type="gramEnd"/>
      <w:r>
        <w:rPr>
          <w:b/>
        </w:rPr>
        <w:t xml:space="preserve"> VYHLAŠUJE VÝZVU </w:t>
      </w:r>
      <w:proofErr w:type="gramStart"/>
      <w:r>
        <w:rPr>
          <w:b/>
        </w:rPr>
        <w:t>na</w:t>
      </w:r>
      <w:proofErr w:type="gramEnd"/>
    </w:p>
    <w:p w:rsidR="003023B0" w:rsidRDefault="003023B0" w:rsidP="003023B0">
      <w:pPr>
        <w:spacing w:after="0"/>
        <w:jc w:val="center"/>
        <w:rPr>
          <w:b/>
        </w:rPr>
      </w:pPr>
      <w:r>
        <w:rPr>
          <w:b/>
        </w:rPr>
        <w:t xml:space="preserve">realizaci PRORODINNÝCH OPATŘENÍ v území MAS </w:t>
      </w:r>
      <w:proofErr w:type="gramStart"/>
      <w:r>
        <w:rPr>
          <w:b/>
        </w:rPr>
        <w:t>ORLICKO, z.s.</w:t>
      </w:r>
      <w:proofErr w:type="gramEnd"/>
    </w:p>
    <w:p w:rsidR="003023B0" w:rsidRDefault="003023B0" w:rsidP="003023B0">
      <w:pPr>
        <w:spacing w:after="0"/>
      </w:pPr>
    </w:p>
    <w:p w:rsidR="003023B0" w:rsidRDefault="003023B0" w:rsidP="003023B0">
      <w:pPr>
        <w:spacing w:after="0"/>
      </w:pPr>
    </w:p>
    <w:p w:rsidR="002E1FE2" w:rsidRDefault="003023B0" w:rsidP="003023B0">
      <w:pPr>
        <w:pBdr>
          <w:bottom w:val="single" w:sz="12" w:space="15" w:color="auto"/>
        </w:pBdr>
        <w:spacing w:after="0"/>
      </w:pPr>
      <w:r>
        <w:t xml:space="preserve">Cílem výzvy je rozšířit nabídku služeb pro rodiny s dětmi </w:t>
      </w:r>
      <w:r w:rsidRPr="003023B0">
        <w:t>prostřednictvím péče o děti v době mimo školní vyučování.</w:t>
      </w:r>
      <w:r>
        <w:t xml:space="preserve"> Motivem je zvýšit slučitelnost soukromého a pracovního života a to na </w:t>
      </w:r>
      <w:r w:rsidR="00CC576F">
        <w:t xml:space="preserve">základě </w:t>
      </w:r>
      <w:r>
        <w:t xml:space="preserve">rozšiřování aktivit (služeb) škol a školských zařízení a dalších lokálních aktérů v území MAS </w:t>
      </w:r>
      <w:proofErr w:type="gramStart"/>
      <w:r>
        <w:t>ORLICKO,z.s.</w:t>
      </w:r>
      <w:proofErr w:type="gramEnd"/>
      <w:r>
        <w:t xml:space="preserve"> </w:t>
      </w:r>
    </w:p>
    <w:sectPr w:rsidR="002E1FE2" w:rsidSect="002E1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23B0"/>
    <w:rsid w:val="00032192"/>
    <w:rsid w:val="00092D21"/>
    <w:rsid w:val="000F1A2D"/>
    <w:rsid w:val="00172795"/>
    <w:rsid w:val="001B1E22"/>
    <w:rsid w:val="00201BA1"/>
    <w:rsid w:val="0025510C"/>
    <w:rsid w:val="002E1FE2"/>
    <w:rsid w:val="002F0A80"/>
    <w:rsid w:val="003023B0"/>
    <w:rsid w:val="003460C6"/>
    <w:rsid w:val="00396444"/>
    <w:rsid w:val="003E24F1"/>
    <w:rsid w:val="00495D3F"/>
    <w:rsid w:val="004B6D3E"/>
    <w:rsid w:val="00574388"/>
    <w:rsid w:val="005A11B7"/>
    <w:rsid w:val="00613AE6"/>
    <w:rsid w:val="00730923"/>
    <w:rsid w:val="00785B36"/>
    <w:rsid w:val="0089693A"/>
    <w:rsid w:val="0092446B"/>
    <w:rsid w:val="009569D4"/>
    <w:rsid w:val="009603BD"/>
    <w:rsid w:val="009B5FEE"/>
    <w:rsid w:val="009C33E9"/>
    <w:rsid w:val="00A2313F"/>
    <w:rsid w:val="00A51206"/>
    <w:rsid w:val="00A62A55"/>
    <w:rsid w:val="00AA409A"/>
    <w:rsid w:val="00BB46F9"/>
    <w:rsid w:val="00C57CD4"/>
    <w:rsid w:val="00CB48C1"/>
    <w:rsid w:val="00CC576F"/>
    <w:rsid w:val="00DC3EE9"/>
    <w:rsid w:val="00E959DF"/>
    <w:rsid w:val="00ED2CA6"/>
    <w:rsid w:val="00F0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3B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mas01</dc:creator>
  <cp:lastModifiedBy>mas01</cp:lastModifiedBy>
  <cp:revision>2</cp:revision>
  <dcterms:created xsi:type="dcterms:W3CDTF">2017-03-28T10:15:00Z</dcterms:created>
  <dcterms:modified xsi:type="dcterms:W3CDTF">2017-03-28T10:15:00Z</dcterms:modified>
</cp:coreProperties>
</file>